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619" w:rsidRDefault="00D60619">
      <w:pPr>
        <w:jc w:val="center"/>
        <w:rPr>
          <w:b/>
        </w:rPr>
      </w:pPr>
    </w:p>
    <w:p w:rsidR="00D60619" w:rsidRDefault="00D60619">
      <w:pPr>
        <w:jc w:val="center"/>
        <w:rPr>
          <w:b/>
        </w:rPr>
      </w:pPr>
    </w:p>
    <w:p w:rsidR="00D60619" w:rsidRDefault="00974ECD">
      <w:pPr>
        <w:jc w:val="center"/>
        <w:rPr>
          <w:b/>
        </w:rPr>
      </w:pPr>
      <w:r>
        <w:rPr>
          <w:b/>
        </w:rPr>
        <w:t>PREFEITURA MUNICIPAL DE ROSEIRA</w:t>
      </w:r>
    </w:p>
    <w:p w:rsidR="00D60619" w:rsidRDefault="00974ECD">
      <w:pPr>
        <w:jc w:val="center"/>
        <w:rPr>
          <w:b/>
        </w:rPr>
      </w:pPr>
      <w:r>
        <w:rPr>
          <w:b/>
        </w:rPr>
        <w:t>PROCESSO SELETIVO N° 001/2024</w:t>
      </w:r>
    </w:p>
    <w:p w:rsidR="00D60619" w:rsidRDefault="00D60619">
      <w:pPr>
        <w:tabs>
          <w:tab w:val="left" w:pos="4785"/>
        </w:tabs>
        <w:jc w:val="right"/>
        <w:rPr>
          <w:b/>
        </w:rPr>
      </w:pPr>
    </w:p>
    <w:p w:rsidR="00D60619" w:rsidRDefault="00F93F03">
      <w:pPr>
        <w:jc w:val="center"/>
        <w:rPr>
          <w:b/>
        </w:rPr>
      </w:pPr>
      <w:r>
        <w:rPr>
          <w:b/>
        </w:rPr>
        <w:t xml:space="preserve">DESISTÊNCIA REFERENTE À </w:t>
      </w:r>
      <w:r w:rsidR="00001E58">
        <w:rPr>
          <w:b/>
        </w:rPr>
        <w:t>CONVOCAÇÃO Nº 25</w:t>
      </w:r>
    </w:p>
    <w:p w:rsidR="00D60619" w:rsidRDefault="00D60619">
      <w:pPr>
        <w:jc w:val="center"/>
        <w:rPr>
          <w:b/>
        </w:rPr>
      </w:pPr>
    </w:p>
    <w:p w:rsidR="00D60619" w:rsidRDefault="00001E58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MOTORISTA</w:t>
      </w:r>
    </w:p>
    <w:p w:rsidR="00D60619" w:rsidRDefault="00001E58">
      <w:pPr>
        <w:ind w:firstLine="708"/>
        <w:rPr>
          <w:b/>
        </w:rPr>
      </w:pPr>
      <w:r>
        <w:rPr>
          <w:b/>
        </w:rPr>
        <w:t>09º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RAUL ALVES DOS SANTOS JÚNIOR</w:t>
      </w:r>
    </w:p>
    <w:p w:rsidR="00D60619" w:rsidRDefault="00974ECD">
      <w:pPr>
        <w:spacing w:after="120" w:line="240" w:lineRule="auto"/>
        <w:jc w:val="both"/>
      </w:pPr>
      <w:r>
        <w:t>De acordo com o Edital</w:t>
      </w:r>
      <w:r w:rsidR="006F7246">
        <w:t xml:space="preserve"> do Processo Seletivo nº 001/2024</w:t>
      </w:r>
      <w:r w:rsidR="00001E58">
        <w:t>, item nº 10.2.2</w:t>
      </w:r>
      <w:r w:rsidR="002C713C">
        <w:t xml:space="preserve">, tendo em vista </w:t>
      </w:r>
      <w:r>
        <w:t xml:space="preserve">o não comparecimento no prazo do referido Edital, fica caracterizada a sua </w:t>
      </w:r>
      <w:r>
        <w:rPr>
          <w:b/>
          <w:bCs/>
        </w:rPr>
        <w:t xml:space="preserve">DESISTÊNCIA </w:t>
      </w:r>
      <w:r>
        <w:t>em assumir a v</w:t>
      </w:r>
      <w:r w:rsidR="006F7246">
        <w:t>aga do presente Processo Seletivo</w:t>
      </w:r>
      <w:r>
        <w:t>.</w:t>
      </w:r>
    </w:p>
    <w:p w:rsidR="00D60619" w:rsidRDefault="002F47C0">
      <w:pPr>
        <w:spacing w:after="120" w:line="240" w:lineRule="auto"/>
        <w:jc w:val="center"/>
      </w:pPr>
      <w:r>
        <w:t>Roseira, 15 de setembro</w:t>
      </w:r>
      <w:bookmarkStart w:id="0" w:name="_GoBack"/>
      <w:bookmarkEnd w:id="0"/>
      <w:r w:rsidR="00974ECD">
        <w:t xml:space="preserve"> de 2025.</w:t>
      </w:r>
    </w:p>
    <w:p w:rsidR="00D60619" w:rsidRDefault="00D60619">
      <w:pPr>
        <w:spacing w:after="120" w:line="240" w:lineRule="auto"/>
        <w:ind w:firstLine="708"/>
        <w:rPr>
          <w:b/>
        </w:rPr>
      </w:pPr>
    </w:p>
    <w:sectPr w:rsidR="00D6061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619" w:rsidRDefault="00974ECD">
      <w:pPr>
        <w:spacing w:line="240" w:lineRule="auto"/>
      </w:pPr>
      <w:r>
        <w:separator/>
      </w:r>
    </w:p>
  </w:endnote>
  <w:endnote w:type="continuationSeparator" w:id="0">
    <w:p w:rsidR="00D60619" w:rsidRDefault="00974E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619" w:rsidRDefault="00974ECD">
      <w:pPr>
        <w:spacing w:after="0"/>
      </w:pPr>
      <w:r>
        <w:separator/>
      </w:r>
    </w:p>
  </w:footnote>
  <w:footnote w:type="continuationSeparator" w:id="0">
    <w:p w:rsidR="00D60619" w:rsidRDefault="00974E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619" w:rsidRDefault="00974ECD">
    <w:pPr>
      <w:pStyle w:val="Cabealho"/>
      <w:jc w:val="center"/>
      <w:rPr>
        <w:rFonts w:ascii="Century Gothic" w:hAnsi="Century Gothic"/>
        <w:sz w:val="4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-304165</wp:posOffset>
          </wp:positionH>
          <wp:positionV relativeFrom="paragraph">
            <wp:posOffset>-109855</wp:posOffset>
          </wp:positionV>
          <wp:extent cx="800100" cy="914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 Gothic" w:hAnsi="Century Gothic"/>
        <w:sz w:val="36"/>
      </w:rPr>
      <w:t>Prefeitura Municipal de Roseira</w:t>
    </w:r>
  </w:p>
  <w:p w:rsidR="00D60619" w:rsidRDefault="00974ECD">
    <w:pPr>
      <w:pStyle w:val="Cabealho"/>
      <w:jc w:val="center"/>
      <w:rPr>
        <w:rFonts w:ascii="Century Gothic" w:hAnsi="Century Gothic"/>
      </w:rPr>
    </w:pPr>
    <w:r>
      <w:rPr>
        <w:rFonts w:ascii="Century Gothic" w:hAnsi="Century Gothic"/>
      </w:rPr>
      <w:t xml:space="preserve">Praça </w:t>
    </w:r>
    <w:proofErr w:type="gramStart"/>
    <w:r>
      <w:rPr>
        <w:rFonts w:ascii="Century Gothic" w:hAnsi="Century Gothic"/>
      </w:rPr>
      <w:t>Sant’Ana</w:t>
    </w:r>
    <w:proofErr w:type="gramEnd"/>
    <w:r>
      <w:rPr>
        <w:rFonts w:ascii="Century Gothic" w:hAnsi="Century Gothic"/>
      </w:rPr>
      <w:t xml:space="preserve">, 201 - Tels. (12) 3646-9900 </w:t>
    </w:r>
  </w:p>
  <w:p w:rsidR="00D60619" w:rsidRDefault="00974ECD">
    <w:pPr>
      <w:pStyle w:val="Cabealho"/>
      <w:jc w:val="center"/>
      <w:rPr>
        <w:rFonts w:ascii="Century Gothic" w:hAnsi="Century Gothic"/>
        <w:sz w:val="20"/>
      </w:rPr>
    </w:pPr>
    <w:r>
      <w:rPr>
        <w:rFonts w:ascii="Century Gothic" w:hAnsi="Century Gothic"/>
      </w:rPr>
      <w:t>CEP 12580-000 - CNPJ. 45.212.008/0001-50 - ROSEIRA - SP</w:t>
    </w:r>
  </w:p>
  <w:p w:rsidR="00D60619" w:rsidRDefault="00D6061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274A5"/>
    <w:multiLevelType w:val="multilevel"/>
    <w:tmpl w:val="408274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D6"/>
    <w:rsid w:val="00001E58"/>
    <w:rsid w:val="000174B6"/>
    <w:rsid w:val="00091A5E"/>
    <w:rsid w:val="000924A7"/>
    <w:rsid w:val="00121BF2"/>
    <w:rsid w:val="00223FF4"/>
    <w:rsid w:val="00274FDF"/>
    <w:rsid w:val="002C713C"/>
    <w:rsid w:val="002F47C0"/>
    <w:rsid w:val="003147C7"/>
    <w:rsid w:val="003338CC"/>
    <w:rsid w:val="00350A8F"/>
    <w:rsid w:val="003540DE"/>
    <w:rsid w:val="003D45B7"/>
    <w:rsid w:val="003F074F"/>
    <w:rsid w:val="004850F3"/>
    <w:rsid w:val="004B76C2"/>
    <w:rsid w:val="004D4956"/>
    <w:rsid w:val="00571354"/>
    <w:rsid w:val="00584A55"/>
    <w:rsid w:val="005B34AC"/>
    <w:rsid w:val="005C7355"/>
    <w:rsid w:val="005F512C"/>
    <w:rsid w:val="00674E96"/>
    <w:rsid w:val="006F7246"/>
    <w:rsid w:val="00703D91"/>
    <w:rsid w:val="00772842"/>
    <w:rsid w:val="00837761"/>
    <w:rsid w:val="00974ECD"/>
    <w:rsid w:val="009B0809"/>
    <w:rsid w:val="00A422D1"/>
    <w:rsid w:val="00A7019A"/>
    <w:rsid w:val="00A73ED6"/>
    <w:rsid w:val="00A974B7"/>
    <w:rsid w:val="00AE130A"/>
    <w:rsid w:val="00B02332"/>
    <w:rsid w:val="00B130BB"/>
    <w:rsid w:val="00BF129F"/>
    <w:rsid w:val="00CF039A"/>
    <w:rsid w:val="00CF3D3A"/>
    <w:rsid w:val="00D01982"/>
    <w:rsid w:val="00D4619B"/>
    <w:rsid w:val="00D60619"/>
    <w:rsid w:val="00DB1794"/>
    <w:rsid w:val="00DD61C1"/>
    <w:rsid w:val="00E451FE"/>
    <w:rsid w:val="00EF3D31"/>
    <w:rsid w:val="00F41744"/>
    <w:rsid w:val="00F4358E"/>
    <w:rsid w:val="00F43783"/>
    <w:rsid w:val="00F93F03"/>
    <w:rsid w:val="00FA1CFA"/>
    <w:rsid w:val="011636EB"/>
    <w:rsid w:val="0721109F"/>
    <w:rsid w:val="078A4616"/>
    <w:rsid w:val="08BF04E7"/>
    <w:rsid w:val="0B15533F"/>
    <w:rsid w:val="0F703E4A"/>
    <w:rsid w:val="0F760BA9"/>
    <w:rsid w:val="12161816"/>
    <w:rsid w:val="13410292"/>
    <w:rsid w:val="1EB606F1"/>
    <w:rsid w:val="28A00052"/>
    <w:rsid w:val="2C077653"/>
    <w:rsid w:val="2CF45D48"/>
    <w:rsid w:val="2FAC7DFA"/>
    <w:rsid w:val="2FBA00DA"/>
    <w:rsid w:val="30605339"/>
    <w:rsid w:val="35DF242E"/>
    <w:rsid w:val="364401CE"/>
    <w:rsid w:val="474A0F14"/>
    <w:rsid w:val="56FB05E9"/>
    <w:rsid w:val="571F1423"/>
    <w:rsid w:val="5A8614A0"/>
    <w:rsid w:val="5DAB1CEE"/>
    <w:rsid w:val="5F2E7000"/>
    <w:rsid w:val="61834DCA"/>
    <w:rsid w:val="65421E1B"/>
    <w:rsid w:val="791B30FA"/>
    <w:rsid w:val="7C9D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Usuario</cp:lastModifiedBy>
  <cp:revision>14</cp:revision>
  <cp:lastPrinted>2025-07-23T18:35:00Z</cp:lastPrinted>
  <dcterms:created xsi:type="dcterms:W3CDTF">2025-05-09T14:31:00Z</dcterms:created>
  <dcterms:modified xsi:type="dcterms:W3CDTF">2025-09-15T13:38:00Z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88855E9AC98A4B858F5F1C5AE14F570C_13</vt:lpwstr>
  </property>
</Properties>
</file>